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17" w:rsidRPr="00F70BFF" w:rsidRDefault="0004347A" w:rsidP="004D16F6">
      <w:pPr>
        <w:tabs>
          <w:tab w:val="left" w:pos="3119"/>
        </w:tabs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1818B" wp14:editId="23A3A0B1">
                <wp:simplePos x="0" y="0"/>
                <wp:positionH relativeFrom="column">
                  <wp:posOffset>33020</wp:posOffset>
                </wp:positionH>
                <wp:positionV relativeFrom="paragraph">
                  <wp:posOffset>-698500</wp:posOffset>
                </wp:positionV>
                <wp:extent cx="5796280" cy="485775"/>
                <wp:effectExtent l="0" t="0" r="139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4857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717" w:rsidRPr="00AF340A" w:rsidRDefault="0004347A" w:rsidP="00EA471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F34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２０１</w:t>
                            </w:r>
                            <w:r w:rsidR="00AF340A" w:rsidRPr="00AF34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７</w:t>
                            </w:r>
                            <w:r w:rsidRPr="00AF34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成田ＰＯＰラン</w:t>
                            </w:r>
                            <w:r w:rsidR="00EA4717" w:rsidRPr="00AF34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大会</w:t>
                            </w:r>
                            <w:r w:rsidRPr="00AF34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EA4717" w:rsidRPr="00AF34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協賛</w:t>
                            </w:r>
                            <w:r w:rsidR="00F01010" w:rsidRPr="00AF34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申込</w:t>
                            </w:r>
                            <w:r w:rsidR="00EA4717" w:rsidRPr="00AF34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6pt;margin-top:-55pt;width:456.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" fillcolor="#0070c0" strokecolor="#0070c0">
                <v:textbox inset="0,0,0,0">
                  <w:txbxContent>
                    <w:p w:rsidR="00EA4717" w:rsidRPr="00AF340A" w:rsidRDefault="0004347A" w:rsidP="00EA471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AF340A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２０１</w:t>
                      </w:r>
                      <w:r w:rsidR="00AF340A" w:rsidRPr="00AF340A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７</w:t>
                      </w:r>
                      <w:r w:rsidRPr="00AF340A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成田ＰＯＰラン</w:t>
                      </w:r>
                      <w:r w:rsidR="00EA4717" w:rsidRPr="00AF340A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大会</w:t>
                      </w:r>
                      <w:r w:rsidRPr="00AF340A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="00EA4717" w:rsidRPr="00AF340A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協賛</w:t>
                      </w:r>
                      <w:r w:rsidR="00F01010" w:rsidRPr="00AF340A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申込</w:t>
                      </w:r>
                      <w:r w:rsidR="00EA4717" w:rsidRPr="00AF340A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F70BFF">
        <w:rPr>
          <w:rFonts w:asciiTheme="minorEastAsia" w:eastAsiaTheme="minorEastAsia" w:hAnsiTheme="minorEastAsia" w:hint="eastAsia"/>
          <w:sz w:val="28"/>
          <w:szCs w:val="28"/>
        </w:rPr>
        <w:t>２０１</w:t>
      </w:r>
      <w:r w:rsidR="00AF340A">
        <w:rPr>
          <w:rFonts w:asciiTheme="minorEastAsia" w:eastAsiaTheme="minorEastAsia" w:hAnsiTheme="minorEastAsia" w:hint="eastAsia"/>
          <w:sz w:val="28"/>
          <w:szCs w:val="28"/>
        </w:rPr>
        <w:t>７</w:t>
      </w:r>
      <w:bookmarkStart w:id="0" w:name="_GoBack"/>
      <w:bookmarkEnd w:id="0"/>
      <w:r w:rsidR="00F70BFF">
        <w:rPr>
          <w:rFonts w:asciiTheme="minorEastAsia" w:eastAsiaTheme="minorEastAsia" w:hAnsiTheme="minorEastAsia" w:hint="eastAsia"/>
          <w:sz w:val="28"/>
          <w:szCs w:val="28"/>
        </w:rPr>
        <w:t>成田ＰＯＰラン大会に</w:t>
      </w:r>
      <w:r w:rsidR="00EA4717" w:rsidRPr="00F70BFF">
        <w:rPr>
          <w:rFonts w:asciiTheme="minorEastAsia" w:eastAsiaTheme="minorEastAsia" w:hAnsiTheme="minorEastAsia" w:hint="eastAsia"/>
          <w:sz w:val="28"/>
          <w:szCs w:val="28"/>
        </w:rPr>
        <w:t>下記の</w:t>
      </w:r>
      <w:r w:rsidR="003175B8">
        <w:rPr>
          <w:rFonts w:asciiTheme="minorEastAsia" w:eastAsiaTheme="minorEastAsia" w:hAnsiTheme="minorEastAsia" w:hint="eastAsia"/>
          <w:sz w:val="28"/>
          <w:szCs w:val="28"/>
        </w:rPr>
        <w:t>とおり</w:t>
      </w:r>
      <w:r w:rsidR="00156DF2">
        <w:rPr>
          <w:rFonts w:asciiTheme="minorEastAsia" w:eastAsiaTheme="minorEastAsia" w:hAnsiTheme="minorEastAsia" w:hint="eastAsia"/>
          <w:sz w:val="28"/>
          <w:szCs w:val="28"/>
        </w:rPr>
        <w:t>協賛</w:t>
      </w:r>
      <w:r w:rsidR="00EA4717" w:rsidRPr="00F70BFF">
        <w:rPr>
          <w:rFonts w:asciiTheme="minorEastAsia" w:eastAsiaTheme="minorEastAsia" w:hAnsiTheme="minorEastAsia" w:hint="eastAsia"/>
          <w:sz w:val="28"/>
          <w:szCs w:val="28"/>
        </w:rPr>
        <w:t>します。</w:t>
      </w:r>
    </w:p>
    <w:tbl>
      <w:tblPr>
        <w:tblStyle w:val="ad"/>
        <w:tblW w:w="98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F70BFF" w:rsidTr="004D16F6">
        <w:trPr>
          <w:trHeight w:val="458"/>
        </w:trPr>
        <w:tc>
          <w:tcPr>
            <w:tcW w:w="2802" w:type="dxa"/>
          </w:tcPr>
          <w:p w:rsidR="00F70BFF" w:rsidRPr="00F70BFF" w:rsidRDefault="00F70BFF" w:rsidP="00156DF2">
            <w:pPr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70B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会社名・団体名</w:t>
            </w:r>
          </w:p>
        </w:tc>
        <w:tc>
          <w:tcPr>
            <w:tcW w:w="7087" w:type="dxa"/>
          </w:tcPr>
          <w:p w:rsidR="00F70BFF" w:rsidRDefault="00F70BFF" w:rsidP="00EA471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70BFF" w:rsidTr="004D16F6">
        <w:trPr>
          <w:trHeight w:val="458"/>
        </w:trPr>
        <w:tc>
          <w:tcPr>
            <w:tcW w:w="2802" w:type="dxa"/>
          </w:tcPr>
          <w:p w:rsidR="00F70BFF" w:rsidRPr="00F70BFF" w:rsidRDefault="00F70BFF" w:rsidP="00156DF2">
            <w:pPr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70B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御住所</w:t>
            </w:r>
          </w:p>
        </w:tc>
        <w:tc>
          <w:tcPr>
            <w:tcW w:w="7087" w:type="dxa"/>
          </w:tcPr>
          <w:p w:rsidR="00F70BFF" w:rsidRDefault="00156DF2" w:rsidP="00EA471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　　　－</w:t>
            </w:r>
          </w:p>
          <w:p w:rsidR="00156DF2" w:rsidRDefault="00156DF2" w:rsidP="00EA471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70BFF" w:rsidTr="004D16F6">
        <w:trPr>
          <w:trHeight w:val="458"/>
        </w:trPr>
        <w:tc>
          <w:tcPr>
            <w:tcW w:w="2802" w:type="dxa"/>
          </w:tcPr>
          <w:p w:rsidR="00F70BFF" w:rsidRPr="00F70BFF" w:rsidRDefault="00F70BFF" w:rsidP="00156DF2">
            <w:pPr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70B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御連絡先</w:t>
            </w:r>
          </w:p>
        </w:tc>
        <w:tc>
          <w:tcPr>
            <w:tcW w:w="7087" w:type="dxa"/>
          </w:tcPr>
          <w:p w:rsidR="00F70BFF" w:rsidRDefault="00156DF2" w:rsidP="00EA471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（　　　　　　）　　　　</w:t>
            </w:r>
            <w:r w:rsidR="004D16F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</w:p>
        </w:tc>
      </w:tr>
      <w:tr w:rsidR="00F70BFF" w:rsidTr="004D16F6">
        <w:trPr>
          <w:trHeight w:val="458"/>
        </w:trPr>
        <w:tc>
          <w:tcPr>
            <w:tcW w:w="2802" w:type="dxa"/>
          </w:tcPr>
          <w:p w:rsidR="00F70BFF" w:rsidRPr="00F70BFF" w:rsidRDefault="00F70BFF" w:rsidP="00156DF2">
            <w:pPr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70B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御協賛金額</w:t>
            </w:r>
          </w:p>
        </w:tc>
        <w:tc>
          <w:tcPr>
            <w:tcW w:w="7087" w:type="dxa"/>
          </w:tcPr>
          <w:p w:rsidR="00F70BFF" w:rsidRDefault="00F70BFF" w:rsidP="00EA471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70BFF" w:rsidTr="004D16F6">
        <w:trPr>
          <w:trHeight w:val="458"/>
        </w:trPr>
        <w:tc>
          <w:tcPr>
            <w:tcW w:w="2802" w:type="dxa"/>
          </w:tcPr>
          <w:p w:rsidR="00F70BFF" w:rsidRPr="00F70BFF" w:rsidRDefault="00F70BFF" w:rsidP="00156DF2">
            <w:pPr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70B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御協賛物品</w:t>
            </w:r>
          </w:p>
        </w:tc>
        <w:tc>
          <w:tcPr>
            <w:tcW w:w="7087" w:type="dxa"/>
          </w:tcPr>
          <w:p w:rsidR="00F70BFF" w:rsidRPr="00C0271D" w:rsidRDefault="004D16F6" w:rsidP="00EA471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0271D">
              <w:rPr>
                <w:rFonts w:asciiTheme="majorEastAsia" w:eastAsiaTheme="majorEastAsia" w:hAnsiTheme="majorEastAsia" w:hint="eastAsia"/>
                <w:sz w:val="26"/>
                <w:szCs w:val="26"/>
              </w:rPr>
              <w:t>【品　名】</w:t>
            </w:r>
          </w:p>
          <w:p w:rsidR="004D16F6" w:rsidRDefault="004D16F6" w:rsidP="00EA471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271D">
              <w:rPr>
                <w:rFonts w:asciiTheme="majorEastAsia" w:eastAsiaTheme="majorEastAsia" w:hAnsiTheme="majorEastAsia" w:hint="eastAsia"/>
                <w:sz w:val="26"/>
                <w:szCs w:val="26"/>
              </w:rPr>
              <w:t>【数　量】</w:t>
            </w:r>
          </w:p>
        </w:tc>
      </w:tr>
      <w:tr w:rsidR="004D16F6" w:rsidTr="004D16F6">
        <w:trPr>
          <w:trHeight w:val="458"/>
        </w:trPr>
        <w:tc>
          <w:tcPr>
            <w:tcW w:w="2802" w:type="dxa"/>
          </w:tcPr>
          <w:p w:rsidR="004D16F6" w:rsidRDefault="004D16F6" w:rsidP="00156DF2">
            <w:pPr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希望する協賛内容</w:t>
            </w:r>
          </w:p>
          <w:p w:rsidR="00C829E5" w:rsidRPr="00F70BFF" w:rsidRDefault="00C829E5" w:rsidP="00156DF2">
            <w:pPr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829E5">
              <w:rPr>
                <w:rFonts w:asciiTheme="minorEastAsia" w:eastAsiaTheme="minorEastAsia" w:hAnsiTheme="minorEastAsia" w:hint="eastAsia"/>
                <w:b/>
                <w:sz w:val="16"/>
                <w:szCs w:val="28"/>
              </w:rPr>
              <w:t>（該当項目に</w:t>
            </w:r>
            <w:r w:rsidRPr="00C829E5">
              <w:rPr>
                <w:rFonts w:asciiTheme="minorEastAsia" w:eastAsiaTheme="minorEastAsia" w:hAnsiTheme="minorEastAsia"/>
                <w:b/>
                <w:sz w:val="16"/>
                <w:szCs w:val="28"/>
              </w:rPr>
              <w:t>✓</w:t>
            </w:r>
            <w:r w:rsidRPr="00C829E5">
              <w:rPr>
                <w:rFonts w:asciiTheme="minorEastAsia" w:eastAsiaTheme="minorEastAsia" w:hAnsiTheme="minorEastAsia" w:hint="eastAsia"/>
                <w:b/>
                <w:sz w:val="16"/>
                <w:szCs w:val="28"/>
              </w:rPr>
              <w:t>をお願いします）</w:t>
            </w:r>
          </w:p>
        </w:tc>
        <w:tc>
          <w:tcPr>
            <w:tcW w:w="7087" w:type="dxa"/>
          </w:tcPr>
          <w:p w:rsidR="004D16F6" w:rsidRPr="004D16F6" w:rsidRDefault="004D16F6" w:rsidP="00EA4717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4D16F6">
              <w:rPr>
                <w:rFonts w:asciiTheme="majorEastAsia" w:eastAsiaTheme="majorEastAsia" w:hAnsiTheme="majorEastAsia" w:hint="eastAsia"/>
                <w:sz w:val="22"/>
                <w:szCs w:val="28"/>
              </w:rPr>
              <w:t>□　ナンバーカード広告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　　</w:t>
            </w:r>
            <w:r w:rsidR="00C829E5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</w:t>
            </w:r>
            <w:r w:rsidRPr="004D16F6">
              <w:rPr>
                <w:rFonts w:asciiTheme="majorEastAsia" w:eastAsiaTheme="majorEastAsia" w:hAnsiTheme="majorEastAsia" w:hint="eastAsia"/>
                <w:sz w:val="22"/>
                <w:szCs w:val="28"/>
              </w:rPr>
              <w:t>□　ゴールエアアーチ広告</w:t>
            </w:r>
          </w:p>
          <w:p w:rsidR="004D16F6" w:rsidRPr="004D16F6" w:rsidRDefault="004D16F6" w:rsidP="00EA4717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4D16F6">
              <w:rPr>
                <w:rFonts w:asciiTheme="majorEastAsia" w:eastAsiaTheme="majorEastAsia" w:hAnsiTheme="majorEastAsia" w:hint="eastAsia"/>
                <w:sz w:val="22"/>
                <w:szCs w:val="28"/>
              </w:rPr>
              <w:t>□　プログラム広告　裏表紙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</w:t>
            </w:r>
            <w:r w:rsidR="00C829E5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□　プログラム広告</w:t>
            </w:r>
            <w:r w:rsidRPr="004D16F6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表紙裏</w:t>
            </w:r>
          </w:p>
          <w:p w:rsidR="004D16F6" w:rsidRPr="004D16F6" w:rsidRDefault="004D16F6" w:rsidP="00EA4717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4D16F6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プログラム広告</w:t>
            </w:r>
            <w:r w:rsidRPr="004D16F6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Ａ４版１ページ</w:t>
            </w:r>
          </w:p>
          <w:p w:rsidR="004D16F6" w:rsidRPr="004D16F6" w:rsidRDefault="004D16F6" w:rsidP="00EA4717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4D16F6">
              <w:rPr>
                <w:rFonts w:asciiTheme="majorEastAsia" w:eastAsiaTheme="majorEastAsia" w:hAnsiTheme="majorEastAsia" w:hint="eastAsia"/>
                <w:sz w:val="22"/>
                <w:szCs w:val="28"/>
              </w:rPr>
              <w:t>□　　　　〃　　　　Ａ４版１／２ページ</w:t>
            </w:r>
          </w:p>
          <w:p w:rsidR="004D16F6" w:rsidRPr="004D16F6" w:rsidRDefault="004D16F6" w:rsidP="00EA4717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4D16F6">
              <w:rPr>
                <w:rFonts w:asciiTheme="majorEastAsia" w:eastAsiaTheme="majorEastAsia" w:hAnsiTheme="majorEastAsia" w:hint="eastAsia"/>
                <w:sz w:val="22"/>
                <w:szCs w:val="28"/>
              </w:rPr>
              <w:t>□　　　　〃　　　　Ａ４版１／３ページ</w:t>
            </w:r>
          </w:p>
          <w:p w:rsidR="004D16F6" w:rsidRPr="004D16F6" w:rsidRDefault="004D16F6" w:rsidP="00EA4717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4D16F6">
              <w:rPr>
                <w:rFonts w:asciiTheme="majorEastAsia" w:eastAsiaTheme="majorEastAsia" w:hAnsiTheme="majorEastAsia" w:hint="eastAsia"/>
                <w:sz w:val="22"/>
                <w:szCs w:val="28"/>
              </w:rPr>
              <w:t>□　　　　〃　　　　Ａ４版１／４ページ</w:t>
            </w:r>
          </w:p>
          <w:p w:rsidR="004D16F6" w:rsidRDefault="004D16F6" w:rsidP="00EA471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D16F6">
              <w:rPr>
                <w:rFonts w:asciiTheme="majorEastAsia" w:eastAsiaTheme="majorEastAsia" w:hAnsiTheme="majorEastAsia" w:hint="eastAsia"/>
                <w:sz w:val="22"/>
                <w:szCs w:val="28"/>
              </w:rPr>
              <w:t>□　大会ホームページバナー広告</w:t>
            </w:r>
          </w:p>
        </w:tc>
      </w:tr>
      <w:tr w:rsidR="00F70BFF" w:rsidTr="004D16F6">
        <w:trPr>
          <w:trHeight w:val="458"/>
        </w:trPr>
        <w:tc>
          <w:tcPr>
            <w:tcW w:w="2802" w:type="dxa"/>
          </w:tcPr>
          <w:p w:rsidR="00F70BFF" w:rsidRPr="00F70BFF" w:rsidRDefault="00F70BFF" w:rsidP="00156DF2">
            <w:pPr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70B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御担当者氏名</w:t>
            </w:r>
          </w:p>
        </w:tc>
        <w:tc>
          <w:tcPr>
            <w:tcW w:w="7087" w:type="dxa"/>
          </w:tcPr>
          <w:p w:rsidR="00F70BFF" w:rsidRDefault="00F70BFF" w:rsidP="00EA471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EA4717" w:rsidRDefault="00EA4717" w:rsidP="00EA4717">
      <w:pPr>
        <w:spacing w:line="30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d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195E81" w:rsidRPr="00D52DB9" w:rsidTr="00D52DB9">
        <w:trPr>
          <w:trHeight w:val="392"/>
        </w:trPr>
        <w:tc>
          <w:tcPr>
            <w:tcW w:w="2802" w:type="dxa"/>
            <w:vMerge w:val="restart"/>
            <w:vAlign w:val="center"/>
          </w:tcPr>
          <w:p w:rsidR="00195E81" w:rsidRPr="00D52DB9" w:rsidRDefault="00195E81" w:rsidP="00195E81">
            <w:pPr>
              <w:spacing w:line="3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211A88">
              <w:rPr>
                <w:rFonts w:asciiTheme="minorEastAsia" w:eastAsiaTheme="minorEastAsia" w:hAnsiTheme="minorEastAsia" w:hint="eastAsia"/>
                <w:b/>
                <w:spacing w:val="15"/>
                <w:kern w:val="0"/>
                <w:sz w:val="24"/>
                <w:fitText w:val="2531" w:id="1182516482"/>
              </w:rPr>
              <w:t>プログラム広告原</w:t>
            </w:r>
            <w:r w:rsidRPr="00211A88">
              <w:rPr>
                <w:rFonts w:asciiTheme="minorEastAsia" w:eastAsiaTheme="minorEastAsia" w:hAnsiTheme="minorEastAsia" w:hint="eastAsia"/>
                <w:b/>
                <w:spacing w:val="-7"/>
                <w:kern w:val="0"/>
                <w:sz w:val="24"/>
                <w:fitText w:val="2531" w:id="1182516482"/>
              </w:rPr>
              <w:t>稿</w:t>
            </w:r>
          </w:p>
        </w:tc>
        <w:tc>
          <w:tcPr>
            <w:tcW w:w="7371" w:type="dxa"/>
            <w:vAlign w:val="center"/>
          </w:tcPr>
          <w:p w:rsidR="00195E81" w:rsidRPr="00D52DB9" w:rsidRDefault="00195E81" w:rsidP="00C829E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D52DB9">
              <w:rPr>
                <w:rFonts w:asciiTheme="minorEastAsia" w:eastAsiaTheme="minorEastAsia" w:hAnsiTheme="minorEastAsia" w:hint="eastAsia"/>
                <w:sz w:val="24"/>
              </w:rPr>
              <w:t>□　前回と変更なし</w:t>
            </w:r>
          </w:p>
        </w:tc>
      </w:tr>
      <w:tr w:rsidR="00195E81" w:rsidRPr="00D52DB9" w:rsidTr="00D52DB9">
        <w:trPr>
          <w:trHeight w:val="395"/>
        </w:trPr>
        <w:tc>
          <w:tcPr>
            <w:tcW w:w="2802" w:type="dxa"/>
            <w:vMerge/>
            <w:vAlign w:val="center"/>
          </w:tcPr>
          <w:p w:rsidR="00195E81" w:rsidRPr="00D52DB9" w:rsidRDefault="00195E81" w:rsidP="00195E81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4D16F6" w:rsidRPr="00D52DB9" w:rsidRDefault="00195E81" w:rsidP="00C829E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D52DB9">
              <w:rPr>
                <w:rFonts w:asciiTheme="minorEastAsia" w:eastAsiaTheme="minorEastAsia" w:hAnsiTheme="minorEastAsia" w:hint="eastAsia"/>
                <w:sz w:val="24"/>
              </w:rPr>
              <w:t>□　前回より一部変更</w:t>
            </w:r>
            <w:r w:rsidR="00C829E5" w:rsidRPr="00D52DB9">
              <w:rPr>
                <w:rFonts w:asciiTheme="minorEastAsia" w:eastAsiaTheme="minorEastAsia" w:hAnsiTheme="minorEastAsia" w:hint="eastAsia"/>
                <w:sz w:val="22"/>
              </w:rPr>
              <w:t>（　□大会回数のみ　　□それ以外　）</w:t>
            </w:r>
          </w:p>
        </w:tc>
      </w:tr>
      <w:tr w:rsidR="00195E81" w:rsidRPr="00D52DB9" w:rsidTr="00D52DB9">
        <w:trPr>
          <w:trHeight w:val="401"/>
        </w:trPr>
        <w:tc>
          <w:tcPr>
            <w:tcW w:w="2802" w:type="dxa"/>
            <w:vMerge/>
            <w:vAlign w:val="center"/>
          </w:tcPr>
          <w:p w:rsidR="00195E81" w:rsidRPr="00D52DB9" w:rsidRDefault="00195E81" w:rsidP="00195E81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195E81" w:rsidRPr="00D52DB9" w:rsidRDefault="00195E81" w:rsidP="00C829E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D52DB9">
              <w:rPr>
                <w:rFonts w:asciiTheme="minorEastAsia" w:eastAsiaTheme="minorEastAsia" w:hAnsiTheme="minorEastAsia" w:hint="eastAsia"/>
                <w:sz w:val="24"/>
              </w:rPr>
              <w:t>□　前回より大幅に変更</w:t>
            </w:r>
          </w:p>
        </w:tc>
      </w:tr>
      <w:tr w:rsidR="00195E81" w:rsidRPr="00D52DB9" w:rsidTr="00D52DB9">
        <w:trPr>
          <w:trHeight w:val="406"/>
        </w:trPr>
        <w:tc>
          <w:tcPr>
            <w:tcW w:w="2802" w:type="dxa"/>
            <w:vMerge/>
            <w:vAlign w:val="center"/>
          </w:tcPr>
          <w:p w:rsidR="00195E81" w:rsidRPr="00D52DB9" w:rsidRDefault="00195E81" w:rsidP="00195E81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195E81" w:rsidRPr="00D52DB9" w:rsidRDefault="00195E81" w:rsidP="00C829E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D52DB9">
              <w:rPr>
                <w:rFonts w:asciiTheme="minorEastAsia" w:eastAsiaTheme="minorEastAsia" w:hAnsiTheme="minorEastAsia" w:hint="eastAsia"/>
                <w:sz w:val="24"/>
              </w:rPr>
              <w:t>□　新規</w:t>
            </w:r>
          </w:p>
        </w:tc>
      </w:tr>
    </w:tbl>
    <w:p w:rsidR="00C829E5" w:rsidRPr="00D52DB9" w:rsidRDefault="00C829E5" w:rsidP="00E43C1D">
      <w:pPr>
        <w:spacing w:line="300" w:lineRule="exact"/>
        <w:jc w:val="right"/>
        <w:rPr>
          <w:rFonts w:asciiTheme="minorEastAsia" w:eastAsiaTheme="minorEastAsia" w:hAnsiTheme="minorEastAsia"/>
          <w:sz w:val="24"/>
        </w:rPr>
      </w:pPr>
      <w:r w:rsidRPr="00D52DB9">
        <w:rPr>
          <w:rFonts w:asciiTheme="minorEastAsia" w:eastAsiaTheme="minorEastAsia" w:hAnsiTheme="minorEastAsia" w:hint="eastAsia"/>
          <w:sz w:val="24"/>
        </w:rPr>
        <w:t>※校正については、あらためてご連絡させていただきます。</w:t>
      </w:r>
    </w:p>
    <w:p w:rsidR="00C829E5" w:rsidRPr="00D52DB9" w:rsidRDefault="00C829E5" w:rsidP="00E00863">
      <w:pPr>
        <w:spacing w:line="300" w:lineRule="exact"/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d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829E5" w:rsidRPr="00D52DB9" w:rsidTr="00D52DB9">
        <w:trPr>
          <w:trHeight w:val="392"/>
        </w:trPr>
        <w:tc>
          <w:tcPr>
            <w:tcW w:w="2802" w:type="dxa"/>
            <w:vAlign w:val="center"/>
          </w:tcPr>
          <w:p w:rsidR="00C829E5" w:rsidRPr="00D52DB9" w:rsidRDefault="00C829E5" w:rsidP="00832E79">
            <w:pPr>
              <w:spacing w:line="3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211A88">
              <w:rPr>
                <w:rFonts w:asciiTheme="minorEastAsia" w:eastAsiaTheme="minorEastAsia" w:hAnsiTheme="minorEastAsia" w:hint="eastAsia"/>
                <w:b/>
                <w:spacing w:val="150"/>
                <w:kern w:val="0"/>
                <w:sz w:val="24"/>
                <w:fitText w:val="2531" w:id="1182516483"/>
              </w:rPr>
              <w:t>売店の出</w:t>
            </w:r>
            <w:r w:rsidRPr="00211A88">
              <w:rPr>
                <w:rFonts w:asciiTheme="minorEastAsia" w:eastAsiaTheme="minorEastAsia" w:hAnsiTheme="minorEastAsia" w:hint="eastAsia"/>
                <w:b/>
                <w:spacing w:val="22"/>
                <w:kern w:val="0"/>
                <w:sz w:val="24"/>
                <w:fitText w:val="2531" w:id="1182516483"/>
              </w:rPr>
              <w:t>店</w:t>
            </w:r>
          </w:p>
        </w:tc>
        <w:tc>
          <w:tcPr>
            <w:tcW w:w="7371" w:type="dxa"/>
            <w:vAlign w:val="center"/>
          </w:tcPr>
          <w:p w:rsidR="00C829E5" w:rsidRPr="00D52DB9" w:rsidRDefault="00C829E5" w:rsidP="00832E79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D52DB9">
              <w:rPr>
                <w:rFonts w:asciiTheme="minorEastAsia" w:eastAsiaTheme="minorEastAsia" w:hAnsiTheme="minorEastAsia" w:hint="eastAsia"/>
                <w:sz w:val="24"/>
              </w:rPr>
              <w:t>□　希望する</w:t>
            </w:r>
            <w:r w:rsidR="00E43C1D">
              <w:rPr>
                <w:rFonts w:asciiTheme="minorEastAsia" w:eastAsiaTheme="minorEastAsia" w:hAnsiTheme="minorEastAsia" w:hint="eastAsia"/>
                <w:sz w:val="24"/>
              </w:rPr>
              <w:t xml:space="preserve">　　　□　希望しない</w:t>
            </w:r>
          </w:p>
        </w:tc>
      </w:tr>
    </w:tbl>
    <w:p w:rsidR="00B5468B" w:rsidRDefault="00B5468B" w:rsidP="00E00863">
      <w:pPr>
        <w:spacing w:line="30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B5468B" w:rsidRDefault="00B5468B" w:rsidP="0032324F">
      <w:pPr>
        <w:spacing w:line="36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平成　　年　　月　　日</w:t>
      </w:r>
    </w:p>
    <w:p w:rsidR="00B5468B" w:rsidRPr="00156DF2" w:rsidRDefault="00B5468B" w:rsidP="0032324F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成田ＰＯＰラン大会実行委員会会長　宛</w:t>
      </w:r>
    </w:p>
    <w:p w:rsidR="00156DF2" w:rsidRPr="00F70BFF" w:rsidRDefault="00156DF2" w:rsidP="00E00863">
      <w:pPr>
        <w:spacing w:line="3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40A2D" wp14:editId="623736F7">
                <wp:simplePos x="0" y="0"/>
                <wp:positionH relativeFrom="column">
                  <wp:posOffset>2737485</wp:posOffset>
                </wp:positionH>
                <wp:positionV relativeFrom="paragraph">
                  <wp:posOffset>410845</wp:posOffset>
                </wp:positionV>
                <wp:extent cx="3648075" cy="16383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DF2" w:rsidRPr="00156DF2" w:rsidRDefault="00156DF2" w:rsidP="0032324F">
                            <w:pPr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156DF2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【お問い合わせ及び申込書提出先】</w:t>
                            </w:r>
                          </w:p>
                          <w:p w:rsidR="00156DF2" w:rsidRPr="00156DF2" w:rsidRDefault="00156DF2" w:rsidP="0032324F">
                            <w:pPr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156DF2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2324F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156DF2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成田ＰＯＰラン大会実行委員会事務局</w:t>
                            </w:r>
                          </w:p>
                          <w:p w:rsidR="00156DF2" w:rsidRPr="00156DF2" w:rsidRDefault="0032324F" w:rsidP="0032324F">
                            <w:pPr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56DF2" w:rsidRPr="00156DF2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〒２８６‐８５８５　成田市花崎町７６０番地</w:t>
                            </w:r>
                          </w:p>
                          <w:p w:rsidR="00156DF2" w:rsidRPr="00156DF2" w:rsidRDefault="0032324F" w:rsidP="0032324F">
                            <w:pPr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56DF2" w:rsidRPr="00156DF2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（成田市教育委員会生涯スポーツ課内）</w:t>
                            </w:r>
                          </w:p>
                          <w:p w:rsidR="00156DF2" w:rsidRPr="00156DF2" w:rsidRDefault="0032324F" w:rsidP="0032324F">
                            <w:pPr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56DF2" w:rsidRPr="00156DF2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担当　</w:t>
                            </w:r>
                            <w:r w:rsidR="00C83F28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荒井</w:t>
                            </w:r>
                            <w:r w:rsidR="00156DF2" w:rsidRPr="00156DF2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C83F28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本城</w:t>
                            </w:r>
                            <w:r w:rsidR="00156DF2" w:rsidRPr="00156DF2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・土屋</w:t>
                            </w:r>
                          </w:p>
                          <w:p w:rsidR="00156DF2" w:rsidRPr="00156DF2" w:rsidRDefault="0032324F" w:rsidP="0032324F">
                            <w:pPr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56DF2" w:rsidRPr="00156DF2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TEL</w:t>
                            </w:r>
                            <w:r w:rsidR="003175B8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56DF2" w:rsidRPr="00156DF2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０４７６（２０）１５８４</w:t>
                            </w:r>
                          </w:p>
                          <w:p w:rsidR="00156DF2" w:rsidRPr="00156DF2" w:rsidRDefault="0032324F" w:rsidP="0032324F">
                            <w:pPr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56DF2" w:rsidRPr="00156DF2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56DF2" w:rsidRPr="00156DF2"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 w:rsidR="003175B8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56DF2" w:rsidRPr="00156DF2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０４７６（２２）４４９４</w:t>
                            </w:r>
                          </w:p>
                          <w:p w:rsidR="00156DF2" w:rsidRPr="00156DF2" w:rsidRDefault="0032324F" w:rsidP="0032324F">
                            <w:pPr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56DF2" w:rsidRPr="00156DF2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E-mail:shosport@city.narita.chiba.jp</w:t>
                            </w:r>
                          </w:p>
                          <w:p w:rsidR="00156DF2" w:rsidRPr="00156DF2" w:rsidRDefault="00156DF2" w:rsidP="00156D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margin-left:215.55pt;margin-top:32.35pt;width:287.25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" fillcolor="white [3212]" strokecolor="black [3213]" strokeweight="1pt">
                <v:textbox>
                  <w:txbxContent>
                    <w:p w:rsidR="00156DF2" w:rsidRPr="00156DF2" w:rsidRDefault="00156DF2" w:rsidP="0032324F">
                      <w:pPr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</w:pPr>
                      <w:r w:rsidRPr="00156DF2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【お問い合わせ及び申込書提出先】</w:t>
                      </w:r>
                    </w:p>
                    <w:p w:rsidR="00156DF2" w:rsidRPr="00156DF2" w:rsidRDefault="00156DF2" w:rsidP="0032324F">
                      <w:pPr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</w:pPr>
                      <w:r w:rsidRPr="00156DF2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2324F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156DF2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成田ＰＯＰラン大会実行委員会事務局</w:t>
                      </w:r>
                    </w:p>
                    <w:p w:rsidR="00156DF2" w:rsidRPr="00156DF2" w:rsidRDefault="0032324F" w:rsidP="0032324F">
                      <w:pPr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56DF2" w:rsidRPr="00156DF2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　〒２８６‐８５８５　成田市花崎町７６０番地</w:t>
                      </w:r>
                    </w:p>
                    <w:p w:rsidR="00156DF2" w:rsidRPr="00156DF2" w:rsidRDefault="0032324F" w:rsidP="0032324F">
                      <w:pPr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56DF2" w:rsidRPr="00156DF2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　（成田市教育委員会生涯スポーツ課内）</w:t>
                      </w:r>
                    </w:p>
                    <w:p w:rsidR="00156DF2" w:rsidRPr="00156DF2" w:rsidRDefault="0032324F" w:rsidP="0032324F">
                      <w:pPr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56DF2" w:rsidRPr="00156DF2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56DF2" w:rsidRPr="00156DF2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担当　</w:t>
                      </w:r>
                      <w:r w:rsidR="00C83F28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荒井</w:t>
                      </w:r>
                      <w:r w:rsidR="00156DF2" w:rsidRPr="00156DF2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・</w:t>
                      </w:r>
                      <w:r w:rsidR="00C83F28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本城</w:t>
                      </w:r>
                      <w:r w:rsidR="00156DF2" w:rsidRPr="00156DF2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・土屋</w:t>
                      </w:r>
                    </w:p>
                    <w:p w:rsidR="00156DF2" w:rsidRPr="00156DF2" w:rsidRDefault="0032324F" w:rsidP="0032324F">
                      <w:pPr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56DF2" w:rsidRPr="00156DF2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　TEL</w:t>
                      </w:r>
                      <w:r w:rsidR="003175B8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56DF2" w:rsidRPr="00156DF2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０４７６（２０）１５８４</w:t>
                      </w:r>
                    </w:p>
                    <w:p w:rsidR="00156DF2" w:rsidRPr="00156DF2" w:rsidRDefault="0032324F" w:rsidP="0032324F">
                      <w:pPr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56DF2" w:rsidRPr="00156DF2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56DF2" w:rsidRPr="00156DF2"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  <w:t>FAX</w:t>
                      </w:r>
                      <w:r w:rsidR="003175B8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56DF2" w:rsidRPr="00156DF2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０４７６（２２）４４９４</w:t>
                      </w:r>
                    </w:p>
                    <w:p w:rsidR="00156DF2" w:rsidRPr="00156DF2" w:rsidRDefault="0032324F" w:rsidP="0032324F">
                      <w:pPr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56DF2" w:rsidRPr="00156DF2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　E-mail:shosport@city.narita.chiba.jp</w:t>
                      </w:r>
                    </w:p>
                    <w:p w:rsidR="00156DF2" w:rsidRPr="00156DF2" w:rsidRDefault="00156DF2" w:rsidP="00156D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47AAB" wp14:editId="0D22E344">
                <wp:simplePos x="0" y="0"/>
                <wp:positionH relativeFrom="column">
                  <wp:posOffset>3716655</wp:posOffset>
                </wp:positionH>
                <wp:positionV relativeFrom="paragraph">
                  <wp:posOffset>8636000</wp:posOffset>
                </wp:positionV>
                <wp:extent cx="3549015" cy="1838325"/>
                <wp:effectExtent l="13335" t="6350" r="952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01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DF2" w:rsidRDefault="00156DF2" w:rsidP="00531325">
                            <w:pPr>
                              <w:adjustRightInd w:val="0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【お問い合わせ及び申込書提出先】</w:t>
                            </w:r>
                          </w:p>
                          <w:p w:rsidR="00156DF2" w:rsidRPr="003A6854" w:rsidRDefault="00156DF2" w:rsidP="00531325">
                            <w:pPr>
                              <w:adjustRightInd w:val="0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3A6854">
                              <w:rPr>
                                <w:rFonts w:ascii="ＭＳ 明朝" w:hAnsi="ＭＳ 明朝" w:hint="eastAsia"/>
                                <w:sz w:val="22"/>
                              </w:rPr>
                              <w:t>成田ＰＯＰラン大会実行委員会事務局</w:t>
                            </w:r>
                          </w:p>
                          <w:p w:rsidR="00156DF2" w:rsidRPr="003A6854" w:rsidRDefault="00156DF2" w:rsidP="00531325">
                            <w:pPr>
                              <w:adjustRightInd w:val="0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3A6854">
                              <w:rPr>
                                <w:rFonts w:ascii="ＭＳ 明朝" w:hAnsi="ＭＳ 明朝" w:hint="eastAsia"/>
                                <w:sz w:val="22"/>
                              </w:rPr>
                              <w:t>〒２８６‐８５８５　成田市花崎町７６０番地</w:t>
                            </w:r>
                          </w:p>
                          <w:p w:rsidR="00156DF2" w:rsidRPr="003A6854" w:rsidRDefault="00156DF2" w:rsidP="00531325">
                            <w:pPr>
                              <w:adjustRightInd w:val="0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3A6854">
                              <w:rPr>
                                <w:rFonts w:ascii="ＭＳ 明朝" w:hAnsi="ＭＳ 明朝" w:hint="eastAsia"/>
                                <w:sz w:val="22"/>
                              </w:rPr>
                              <w:t>（成田市教育委員会生涯スポーツ課内）</w:t>
                            </w:r>
                          </w:p>
                          <w:p w:rsidR="00156DF2" w:rsidRPr="003A6854" w:rsidRDefault="00156DF2" w:rsidP="00531325">
                            <w:pPr>
                              <w:adjustRightInd w:val="0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3A6854"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　本城・荒井・土屋</w:t>
                            </w:r>
                          </w:p>
                          <w:p w:rsidR="00156DF2" w:rsidRPr="003A6854" w:rsidRDefault="00156DF2" w:rsidP="00531325">
                            <w:pPr>
                              <w:adjustRightInd w:val="0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3A6854">
                              <w:rPr>
                                <w:rFonts w:ascii="ＭＳ 明朝" w:hAnsi="ＭＳ 明朝" w:hint="eastAsia"/>
                                <w:sz w:val="22"/>
                              </w:rPr>
                              <w:t>TEL０４７６（２０）１５８４</w:t>
                            </w:r>
                          </w:p>
                          <w:p w:rsidR="00156DF2" w:rsidRPr="003A6854" w:rsidRDefault="00156DF2" w:rsidP="00531325">
                            <w:pPr>
                              <w:adjustRightInd w:val="0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3A6854">
                              <w:rPr>
                                <w:rFonts w:ascii="ＭＳ 明朝" w:hAnsi="ＭＳ 明朝"/>
                                <w:sz w:val="22"/>
                              </w:rPr>
                              <w:t>FAX</w:t>
                            </w:r>
                            <w:r w:rsidRPr="003A6854">
                              <w:rPr>
                                <w:rFonts w:ascii="ＭＳ 明朝" w:hAnsi="ＭＳ 明朝" w:hint="eastAsia"/>
                                <w:sz w:val="22"/>
                              </w:rPr>
                              <w:t>０４７６（２２）４４９４</w:t>
                            </w:r>
                          </w:p>
                          <w:p w:rsidR="00156DF2" w:rsidRPr="003A6854" w:rsidRDefault="00156DF2" w:rsidP="00531325">
                            <w:pPr>
                              <w:adjustRightInd w:val="0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3A6854">
                              <w:rPr>
                                <w:rFonts w:ascii="ＭＳ 明朝" w:hAnsi="ＭＳ 明朝" w:hint="eastAsia"/>
                                <w:sz w:val="22"/>
                              </w:rPr>
                              <w:t>E-mail:shosport@city.narita.chiba.jp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margin-left:292.65pt;margin-top:680pt;width:279.45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">
                <v:textbox inset="0,0,0,0">
                  <w:txbxContent>
                    <w:p w:rsidR="00156DF2" w:rsidRDefault="00156DF2" w:rsidP="00531325">
                      <w:pPr>
                        <w:adjustRightInd w:val="0"/>
                        <w:ind w:leftChars="100" w:left="210"/>
                        <w:jc w:val="left"/>
                        <w:rPr>
                          <w:rFonts w:ascii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【お問い合わせ及び申込書提出先】</w:t>
                      </w:r>
                    </w:p>
                    <w:p w:rsidR="00156DF2" w:rsidRPr="003A6854" w:rsidRDefault="00156DF2" w:rsidP="00531325">
                      <w:pPr>
                        <w:adjustRightInd w:val="0"/>
                        <w:ind w:leftChars="100" w:left="210"/>
                        <w:jc w:val="left"/>
                        <w:rPr>
                          <w:rFonts w:ascii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3A6854">
                        <w:rPr>
                          <w:rFonts w:ascii="ＭＳ 明朝" w:hAnsi="ＭＳ 明朝" w:hint="eastAsia"/>
                          <w:sz w:val="22"/>
                        </w:rPr>
                        <w:t>成田ＰＯＰラン大会実行委員会事務局</w:t>
                      </w:r>
                    </w:p>
                    <w:p w:rsidR="00156DF2" w:rsidRPr="003A6854" w:rsidRDefault="00156DF2" w:rsidP="00531325">
                      <w:pPr>
                        <w:adjustRightInd w:val="0"/>
                        <w:ind w:leftChars="100" w:left="210"/>
                        <w:jc w:val="left"/>
                        <w:rPr>
                          <w:rFonts w:ascii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3A6854">
                        <w:rPr>
                          <w:rFonts w:ascii="ＭＳ 明朝" w:hAnsi="ＭＳ 明朝" w:hint="eastAsia"/>
                          <w:sz w:val="22"/>
                        </w:rPr>
                        <w:t>〒２８６‐８５８５　成田市花崎町７６０番地</w:t>
                      </w:r>
                    </w:p>
                    <w:p w:rsidR="00156DF2" w:rsidRPr="003A6854" w:rsidRDefault="00156DF2" w:rsidP="00531325">
                      <w:pPr>
                        <w:adjustRightInd w:val="0"/>
                        <w:ind w:leftChars="100" w:left="21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3A6854">
                        <w:rPr>
                          <w:rFonts w:ascii="ＭＳ 明朝" w:hAnsi="ＭＳ 明朝" w:hint="eastAsia"/>
                          <w:sz w:val="22"/>
                        </w:rPr>
                        <w:t>（成田市教育委員会生涯スポーツ課内）</w:t>
                      </w:r>
                    </w:p>
                    <w:p w:rsidR="00156DF2" w:rsidRPr="003A6854" w:rsidRDefault="00156DF2" w:rsidP="00531325">
                      <w:pPr>
                        <w:adjustRightInd w:val="0"/>
                        <w:ind w:leftChars="100" w:left="210"/>
                        <w:jc w:val="left"/>
                        <w:rPr>
                          <w:rFonts w:ascii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3A6854">
                        <w:rPr>
                          <w:rFonts w:ascii="ＭＳ 明朝" w:hAnsi="ＭＳ 明朝" w:hint="eastAsia"/>
                          <w:sz w:val="22"/>
                        </w:rPr>
                        <w:t>担当　本城・荒井・土屋</w:t>
                      </w:r>
                    </w:p>
                    <w:p w:rsidR="00156DF2" w:rsidRPr="003A6854" w:rsidRDefault="00156DF2" w:rsidP="00531325">
                      <w:pPr>
                        <w:adjustRightInd w:val="0"/>
                        <w:ind w:leftChars="100" w:left="210"/>
                        <w:jc w:val="left"/>
                        <w:rPr>
                          <w:rFonts w:ascii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3A6854">
                        <w:rPr>
                          <w:rFonts w:ascii="ＭＳ 明朝" w:hAnsi="ＭＳ 明朝" w:hint="eastAsia"/>
                          <w:sz w:val="22"/>
                        </w:rPr>
                        <w:t>TEL０４７６（２０）１５８４</w:t>
                      </w:r>
                    </w:p>
                    <w:p w:rsidR="00156DF2" w:rsidRPr="003A6854" w:rsidRDefault="00156DF2" w:rsidP="00531325">
                      <w:pPr>
                        <w:adjustRightInd w:val="0"/>
                        <w:ind w:leftChars="100" w:left="210"/>
                        <w:jc w:val="left"/>
                        <w:rPr>
                          <w:rFonts w:ascii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3A6854">
                        <w:rPr>
                          <w:rFonts w:ascii="ＭＳ 明朝" w:hAnsi="ＭＳ 明朝"/>
                          <w:sz w:val="22"/>
                        </w:rPr>
                        <w:t>FAX</w:t>
                      </w:r>
                      <w:r w:rsidRPr="003A6854">
                        <w:rPr>
                          <w:rFonts w:ascii="ＭＳ 明朝" w:hAnsi="ＭＳ 明朝" w:hint="eastAsia"/>
                          <w:sz w:val="22"/>
                        </w:rPr>
                        <w:t>０４７６（２２）４４９４</w:t>
                      </w:r>
                    </w:p>
                    <w:p w:rsidR="00156DF2" w:rsidRPr="003A6854" w:rsidRDefault="00156DF2" w:rsidP="00531325">
                      <w:pPr>
                        <w:adjustRightInd w:val="0"/>
                        <w:ind w:leftChars="100" w:left="21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3A6854">
                        <w:rPr>
                          <w:rFonts w:ascii="ＭＳ 明朝" w:hAnsi="ＭＳ 明朝" w:hint="eastAsia"/>
                          <w:sz w:val="22"/>
                        </w:rPr>
                        <w:t>E-mail:shosport@city.narita.chiba.jp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156DF2" w:rsidRPr="00F70BFF" w:rsidSect="00DE04AC">
      <w:pgSz w:w="11906" w:h="16838"/>
      <w:pgMar w:top="1985" w:right="1276" w:bottom="1701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88" w:rsidRDefault="00211A88" w:rsidP="00DE04AC">
      <w:r>
        <w:separator/>
      </w:r>
    </w:p>
  </w:endnote>
  <w:endnote w:type="continuationSeparator" w:id="0">
    <w:p w:rsidR="00211A88" w:rsidRDefault="00211A88" w:rsidP="00DE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88" w:rsidRDefault="00211A88" w:rsidP="00DE04AC">
      <w:r>
        <w:separator/>
      </w:r>
    </w:p>
  </w:footnote>
  <w:footnote w:type="continuationSeparator" w:id="0">
    <w:p w:rsidR="00211A88" w:rsidRDefault="00211A88" w:rsidP="00DE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CA"/>
    <w:rsid w:val="00023368"/>
    <w:rsid w:val="0002474E"/>
    <w:rsid w:val="0004347A"/>
    <w:rsid w:val="00053211"/>
    <w:rsid w:val="00067DF4"/>
    <w:rsid w:val="00080B53"/>
    <w:rsid w:val="000E7EBF"/>
    <w:rsid w:val="00123AB1"/>
    <w:rsid w:val="00134305"/>
    <w:rsid w:val="00156DF2"/>
    <w:rsid w:val="00165340"/>
    <w:rsid w:val="00195E81"/>
    <w:rsid w:val="00211A88"/>
    <w:rsid w:val="00235761"/>
    <w:rsid w:val="00236904"/>
    <w:rsid w:val="00241085"/>
    <w:rsid w:val="00277B0E"/>
    <w:rsid w:val="002C2490"/>
    <w:rsid w:val="002C4E55"/>
    <w:rsid w:val="002E0096"/>
    <w:rsid w:val="002E707F"/>
    <w:rsid w:val="003175B8"/>
    <w:rsid w:val="0032324F"/>
    <w:rsid w:val="003A2F2E"/>
    <w:rsid w:val="003C3B85"/>
    <w:rsid w:val="003C4981"/>
    <w:rsid w:val="00487280"/>
    <w:rsid w:val="004D16F6"/>
    <w:rsid w:val="004F189E"/>
    <w:rsid w:val="00541EA0"/>
    <w:rsid w:val="005F40D8"/>
    <w:rsid w:val="006C16DB"/>
    <w:rsid w:val="006F68B6"/>
    <w:rsid w:val="007124E7"/>
    <w:rsid w:val="0072378A"/>
    <w:rsid w:val="007237F1"/>
    <w:rsid w:val="00760E54"/>
    <w:rsid w:val="0076651C"/>
    <w:rsid w:val="00771FD1"/>
    <w:rsid w:val="00787ECF"/>
    <w:rsid w:val="007963C5"/>
    <w:rsid w:val="007C207A"/>
    <w:rsid w:val="007C338F"/>
    <w:rsid w:val="0081404F"/>
    <w:rsid w:val="008708FA"/>
    <w:rsid w:val="00877457"/>
    <w:rsid w:val="0088525A"/>
    <w:rsid w:val="00920492"/>
    <w:rsid w:val="00941A4A"/>
    <w:rsid w:val="0095195A"/>
    <w:rsid w:val="00987053"/>
    <w:rsid w:val="009D057A"/>
    <w:rsid w:val="00A129CA"/>
    <w:rsid w:val="00A15643"/>
    <w:rsid w:val="00A466CC"/>
    <w:rsid w:val="00A55DFA"/>
    <w:rsid w:val="00AC14A1"/>
    <w:rsid w:val="00AF340A"/>
    <w:rsid w:val="00B5468B"/>
    <w:rsid w:val="00B83D26"/>
    <w:rsid w:val="00B8767A"/>
    <w:rsid w:val="00B932CE"/>
    <w:rsid w:val="00BA7EF9"/>
    <w:rsid w:val="00C0271D"/>
    <w:rsid w:val="00C04BC0"/>
    <w:rsid w:val="00C4150C"/>
    <w:rsid w:val="00C64523"/>
    <w:rsid w:val="00C76504"/>
    <w:rsid w:val="00C829E5"/>
    <w:rsid w:val="00C83F28"/>
    <w:rsid w:val="00CA32E7"/>
    <w:rsid w:val="00CF0465"/>
    <w:rsid w:val="00D36F4C"/>
    <w:rsid w:val="00D52DB9"/>
    <w:rsid w:val="00D60116"/>
    <w:rsid w:val="00D63ACF"/>
    <w:rsid w:val="00DA3E0A"/>
    <w:rsid w:val="00DB7FA0"/>
    <w:rsid w:val="00DC2007"/>
    <w:rsid w:val="00DE04AC"/>
    <w:rsid w:val="00DE35C1"/>
    <w:rsid w:val="00DF1C07"/>
    <w:rsid w:val="00DF2FE7"/>
    <w:rsid w:val="00E00863"/>
    <w:rsid w:val="00E111B1"/>
    <w:rsid w:val="00E43C1D"/>
    <w:rsid w:val="00E6523A"/>
    <w:rsid w:val="00E87C30"/>
    <w:rsid w:val="00EA4717"/>
    <w:rsid w:val="00F01010"/>
    <w:rsid w:val="00F21426"/>
    <w:rsid w:val="00F55FFF"/>
    <w:rsid w:val="00F70BFF"/>
    <w:rsid w:val="00F84047"/>
    <w:rsid w:val="00F94C35"/>
    <w:rsid w:val="00FC4E75"/>
    <w:rsid w:val="00FD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129CA"/>
    <w:rPr>
      <w:sz w:val="22"/>
      <w:szCs w:val="22"/>
    </w:rPr>
  </w:style>
  <w:style w:type="character" w:customStyle="1" w:styleId="a4">
    <w:name w:val="本文 (文字)"/>
    <w:basedOn w:val="a0"/>
    <w:link w:val="a3"/>
    <w:semiHidden/>
    <w:rsid w:val="00A129CA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E0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04A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E0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04AC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7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76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C2007"/>
  </w:style>
  <w:style w:type="character" w:customStyle="1" w:styleId="ac">
    <w:name w:val="日付 (文字)"/>
    <w:basedOn w:val="a0"/>
    <w:link w:val="ab"/>
    <w:uiPriority w:val="99"/>
    <w:semiHidden/>
    <w:rsid w:val="00DC2007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F70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129CA"/>
    <w:rPr>
      <w:sz w:val="22"/>
      <w:szCs w:val="22"/>
    </w:rPr>
  </w:style>
  <w:style w:type="character" w:customStyle="1" w:styleId="a4">
    <w:name w:val="本文 (文字)"/>
    <w:basedOn w:val="a0"/>
    <w:link w:val="a3"/>
    <w:semiHidden/>
    <w:rsid w:val="00A129CA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E0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04A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E0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04AC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7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76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C2007"/>
  </w:style>
  <w:style w:type="character" w:customStyle="1" w:styleId="ac">
    <w:name w:val="日付 (文字)"/>
    <w:basedOn w:val="a0"/>
    <w:link w:val="ab"/>
    <w:uiPriority w:val="99"/>
    <w:semiHidden/>
    <w:rsid w:val="00DC2007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F70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A</cp:lastModifiedBy>
  <cp:revision>20</cp:revision>
  <cp:lastPrinted>2016-06-15T06:02:00Z</cp:lastPrinted>
  <dcterms:created xsi:type="dcterms:W3CDTF">2015-06-26T04:32:00Z</dcterms:created>
  <dcterms:modified xsi:type="dcterms:W3CDTF">2016-12-14T06:38:00Z</dcterms:modified>
</cp:coreProperties>
</file>